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042" w:rsidRDefault="004A1C3A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0</wp:posOffset>
            </wp:positionV>
            <wp:extent cx="3497580" cy="4663440"/>
            <wp:effectExtent l="0" t="0" r="7620" b="3810"/>
            <wp:wrapSquare wrapText="bothSides"/>
            <wp:docPr id="1" name="Picture 1" descr="Photo – Labeling, O Organics Sea Salt Organic Popc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oto – Labeling, O Organics Sea Salt Organic Popcor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466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1C3A" w:rsidRPr="004A1C3A" w:rsidRDefault="004A1C3A" w:rsidP="004A1C3A">
      <w:pPr>
        <w:numPr>
          <w:ilvl w:val="0"/>
          <w:numId w:val="1"/>
        </w:numPr>
      </w:pPr>
      <w:r w:rsidRPr="004A1C3A">
        <w:t>Direct link to recall: </w:t>
      </w:r>
      <w:hyperlink r:id="rId6" w:history="1">
        <w:r w:rsidRPr="004A1C3A">
          <w:rPr>
            <w:rStyle w:val="Hyperlink"/>
          </w:rPr>
          <w:t>https://www.fda.gov/safety/recalls-market-withdrawals-safety-alerts/snak-king-corporation-issues-recall-and-allergy-alert-undeclared-milk-allergen-o-organics-sea-salt</w:t>
        </w:r>
      </w:hyperlink>
    </w:p>
    <w:p w:rsidR="004A1C3A" w:rsidRPr="004A1C3A" w:rsidRDefault="004A1C3A" w:rsidP="004A1C3A">
      <w:pPr>
        <w:numPr>
          <w:ilvl w:val="0"/>
          <w:numId w:val="1"/>
        </w:numPr>
      </w:pPr>
      <w:r w:rsidRPr="004A1C3A">
        <w:t>This product was distributed in Oregon and Washington</w:t>
      </w: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36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Default="004A1C3A" w:rsidP="004A1C3A">
      <w:pPr>
        <w:ind w:left="720"/>
        <w:rPr>
          <w:b/>
          <w:bCs/>
        </w:rPr>
      </w:pPr>
    </w:p>
    <w:p w:rsidR="004A1C3A" w:rsidRPr="004A1C3A" w:rsidRDefault="004A1C3A" w:rsidP="004A1C3A">
      <w:pPr>
        <w:numPr>
          <w:ilvl w:val="0"/>
          <w:numId w:val="1"/>
        </w:numPr>
        <w:rPr>
          <w:b/>
          <w:bCs/>
        </w:rPr>
      </w:pPr>
      <w:r w:rsidRPr="004A1C3A">
        <w:rPr>
          <w:b/>
          <w:bCs/>
        </w:rPr>
        <w:t>Company Announcement</w:t>
      </w:r>
    </w:p>
    <w:p w:rsidR="004A1C3A" w:rsidRPr="004A1C3A" w:rsidRDefault="004A1C3A" w:rsidP="004A1C3A">
      <w:proofErr w:type="spellStart"/>
      <w:r w:rsidRPr="004A1C3A">
        <w:t>Snak</w:t>
      </w:r>
      <w:proofErr w:type="spellEnd"/>
      <w:r w:rsidRPr="004A1C3A">
        <w:t xml:space="preserve"> King is voluntarily recalling 5-ounce packages of “O Organics Sea Salt Organic Popcorn” with “best if used by” dates of 9/24/2022 and 9/25/2022 due to the potential presence of an undeclared milk allergen. This product is being recalled due to cross contamination with a milk allergen. People who have an allergy or sensitivity to milk may risk serious or life-threatening allergic reaction if they consume this product.</w:t>
      </w:r>
    </w:p>
    <w:p w:rsidR="004A1C3A" w:rsidRPr="004A1C3A" w:rsidRDefault="004A1C3A" w:rsidP="004A1C3A">
      <w:r w:rsidRPr="004A1C3A">
        <w:t xml:space="preserve">The recalled products were sold in ACME, Safeway, King's, </w:t>
      </w:r>
      <w:proofErr w:type="spellStart"/>
      <w:r w:rsidRPr="004A1C3A">
        <w:t>Balducci's</w:t>
      </w:r>
      <w:proofErr w:type="spellEnd"/>
      <w:r w:rsidRPr="004A1C3A">
        <w:t xml:space="preserve">, Jewel-Osco, Andronico's Community Markets, Vons, Pak 'N Save, Albertsons, Eagle, </w:t>
      </w:r>
      <w:proofErr w:type="spellStart"/>
      <w:r w:rsidRPr="004A1C3A">
        <w:t>Carrs</w:t>
      </w:r>
      <w:proofErr w:type="spellEnd"/>
      <w:r w:rsidRPr="004A1C3A">
        <w:t>-Safeway, Haggen, and Pavilions locations in the following states: Connecticut, Delaware, Maryland, New Jersey, New York, Pennsylvania, Virginia, Washington DC, Illinois, Indiana, Iowa, California, Hawaii, Nevada, Oregon, Washington, Alaska, and Idaho.</w:t>
      </w:r>
    </w:p>
    <w:p w:rsidR="004A1C3A" w:rsidRPr="004A1C3A" w:rsidRDefault="004A1C3A" w:rsidP="004A1C3A">
      <w:r w:rsidRPr="004A1C3A">
        <w:t>The recalled product comes in a 5-ounce flexible package. The “best if used by” date is located on the front of the package on the upper right-hand side. The UPC number for this item is 079893 403038. The affected products are listed below:</w:t>
      </w:r>
    </w:p>
    <w:tbl>
      <w:tblPr>
        <w:tblW w:w="8566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9"/>
        <w:gridCol w:w="1637"/>
      </w:tblGrid>
      <w:tr w:rsidR="004A1C3A" w:rsidRPr="004A1C3A" w:rsidTr="0082533C">
        <w:trPr>
          <w:trHeight w:val="365"/>
        </w:trPr>
        <w:tc>
          <w:tcPr>
            <w:tcW w:w="6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A1C3A" w:rsidRPr="004A1C3A" w:rsidRDefault="004A1C3A" w:rsidP="004A1C3A">
            <w:pPr>
              <w:rPr>
                <w:b/>
                <w:bCs/>
              </w:rPr>
            </w:pPr>
            <w:bookmarkStart w:id="0" w:name="_GoBack" w:colFirst="0" w:colLast="0"/>
            <w:r w:rsidRPr="004A1C3A">
              <w:rPr>
                <w:b/>
                <w:bCs/>
              </w:rPr>
              <w:lastRenderedPageBreak/>
              <w:t>Product Name</w:t>
            </w:r>
          </w:p>
        </w:tc>
        <w:tc>
          <w:tcPr>
            <w:tcW w:w="16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A1C3A" w:rsidRPr="004A1C3A" w:rsidRDefault="004A1C3A" w:rsidP="004A1C3A">
            <w:pPr>
              <w:rPr>
                <w:b/>
                <w:bCs/>
              </w:rPr>
            </w:pPr>
            <w:r w:rsidRPr="004A1C3A">
              <w:rPr>
                <w:b/>
                <w:bCs/>
              </w:rPr>
              <w:t>Best if used by</w:t>
            </w:r>
          </w:p>
        </w:tc>
      </w:tr>
      <w:tr w:rsidR="004A1C3A" w:rsidRPr="004A1C3A" w:rsidTr="0082533C">
        <w:trPr>
          <w:trHeight w:val="355"/>
        </w:trPr>
        <w:tc>
          <w:tcPr>
            <w:tcW w:w="6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A1C3A" w:rsidRPr="004A1C3A" w:rsidRDefault="004A1C3A" w:rsidP="004A1C3A">
            <w:r w:rsidRPr="004A1C3A">
              <w:t>O Organics Sea Salt Organic Popcorn, 5 ounces (079893 403038)</w:t>
            </w:r>
          </w:p>
        </w:tc>
        <w:tc>
          <w:tcPr>
            <w:tcW w:w="16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A1C3A" w:rsidRPr="004A1C3A" w:rsidRDefault="004A1C3A" w:rsidP="004A1C3A">
            <w:r w:rsidRPr="004A1C3A">
              <w:t>09/24/2022</w:t>
            </w:r>
          </w:p>
        </w:tc>
      </w:tr>
      <w:tr w:rsidR="004A1C3A" w:rsidRPr="004A1C3A" w:rsidTr="0082533C">
        <w:trPr>
          <w:trHeight w:val="365"/>
        </w:trPr>
        <w:tc>
          <w:tcPr>
            <w:tcW w:w="69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A1C3A" w:rsidRPr="004A1C3A" w:rsidRDefault="004A1C3A" w:rsidP="004A1C3A">
            <w:r w:rsidRPr="004A1C3A">
              <w:t>O Organics Sea Salt Organic Popcorn, 5 ounces (079893 403038)</w:t>
            </w:r>
          </w:p>
        </w:tc>
        <w:tc>
          <w:tcPr>
            <w:tcW w:w="163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4A1C3A" w:rsidRPr="004A1C3A" w:rsidRDefault="004A1C3A" w:rsidP="004A1C3A">
            <w:r w:rsidRPr="004A1C3A">
              <w:t>09/25/2022</w:t>
            </w:r>
          </w:p>
        </w:tc>
      </w:tr>
      <w:bookmarkEnd w:id="0"/>
    </w:tbl>
    <w:p w:rsidR="004A1C3A" w:rsidRDefault="004A1C3A" w:rsidP="004A1C3A"/>
    <w:p w:rsidR="004A1C3A" w:rsidRPr="004A1C3A" w:rsidRDefault="004A1C3A" w:rsidP="004A1C3A">
      <w:r w:rsidRPr="004A1C3A">
        <w:t>There have been no reports of illness.</w:t>
      </w:r>
    </w:p>
    <w:p w:rsidR="004A1C3A" w:rsidRPr="004A1C3A" w:rsidRDefault="004A1C3A" w:rsidP="004A1C3A">
      <w:r w:rsidRPr="004A1C3A">
        <w:t>Consumers who have purchased 5-ounce packages of O Organics Sea Salt Organic Popcorn with the “best if used by” dates in question are urged to not eat the product and return it to the place of purchase for a full refund. Consumers with questions may contact the company Monday through Friday from 8:00 AM to 5:00 PM Pacific at 626-363-7711.</w:t>
      </w:r>
    </w:p>
    <w:p w:rsidR="004A1C3A" w:rsidRPr="004A1C3A" w:rsidRDefault="004A1C3A" w:rsidP="004A1C3A"/>
    <w:p w:rsidR="004A1C3A" w:rsidRDefault="004A1C3A"/>
    <w:sectPr w:rsidR="004A1C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6569B1"/>
    <w:multiLevelType w:val="multilevel"/>
    <w:tmpl w:val="D06AF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C3A"/>
    <w:rsid w:val="004A1C3A"/>
    <w:rsid w:val="0082533C"/>
    <w:rsid w:val="00AD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2616"/>
  <w15:chartTrackingRefBased/>
  <w15:docId w15:val="{73481137-C3C1-459A-895F-90DB2CB2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1C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1C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snak-king-corporation-issues-recall-and-allergy-alert-undeclared-milk-allergen-o-organics-sea-salt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51F297-D4F3-4860-B28B-984A0D2B4E65}"/>
</file>

<file path=customXml/itemProps2.xml><?xml version="1.0" encoding="utf-8"?>
<ds:datastoreItem xmlns:ds="http://schemas.openxmlformats.org/officeDocument/2006/customXml" ds:itemID="{2124550B-0D3C-4355-BDFB-5BC9C7C99ADC}"/>
</file>

<file path=customXml/itemProps3.xml><?xml version="1.0" encoding="utf-8"?>
<ds:datastoreItem xmlns:ds="http://schemas.openxmlformats.org/officeDocument/2006/customXml" ds:itemID="{43E84D96-4288-4642-85C2-02E7D6578A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2022-04-13T17:31:00Z</dcterms:created>
  <dcterms:modified xsi:type="dcterms:W3CDTF">2022-04-13T17:36:00Z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